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CEDF09" w14:textId="1BAD0894" w:rsidR="008D4A87" w:rsidRDefault="008D4A87" w:rsidP="008D4A87">
      <w:pPr>
        <w:tabs>
          <w:tab w:val="left" w:pos="5585"/>
        </w:tabs>
        <w:spacing w:line="480" w:lineRule="auto"/>
        <w:jc w:val="center"/>
      </w:pPr>
    </w:p>
    <w:p w14:paraId="1B4C875E" w14:textId="77777777" w:rsidR="008D4A87" w:rsidRDefault="008D4A87" w:rsidP="008D4A87">
      <w:pPr>
        <w:tabs>
          <w:tab w:val="left" w:pos="5585"/>
        </w:tabs>
        <w:spacing w:line="480" w:lineRule="auto"/>
        <w:jc w:val="center"/>
      </w:pPr>
    </w:p>
    <w:p w14:paraId="19706205" w14:textId="77777777" w:rsidR="008D4A87" w:rsidRDefault="008D4A87" w:rsidP="008D4A87">
      <w:pPr>
        <w:tabs>
          <w:tab w:val="left" w:pos="5585"/>
        </w:tabs>
        <w:spacing w:line="480" w:lineRule="auto"/>
        <w:jc w:val="center"/>
      </w:pPr>
    </w:p>
    <w:p w14:paraId="7D6A4A80" w14:textId="77777777" w:rsidR="008D4A87" w:rsidRDefault="008D4A87" w:rsidP="008D4A87">
      <w:pPr>
        <w:tabs>
          <w:tab w:val="left" w:pos="5585"/>
        </w:tabs>
        <w:spacing w:line="480" w:lineRule="auto"/>
        <w:jc w:val="center"/>
      </w:pPr>
    </w:p>
    <w:p w14:paraId="648BD215" w14:textId="77777777" w:rsidR="008D4A87" w:rsidRDefault="008D4A87" w:rsidP="008D4A87">
      <w:pPr>
        <w:tabs>
          <w:tab w:val="left" w:pos="5585"/>
        </w:tabs>
        <w:spacing w:line="480" w:lineRule="auto"/>
        <w:jc w:val="center"/>
      </w:pPr>
    </w:p>
    <w:p w14:paraId="2D5A6712" w14:textId="77777777" w:rsidR="008D4A87" w:rsidRDefault="008D4A87" w:rsidP="008D4A87">
      <w:pPr>
        <w:tabs>
          <w:tab w:val="left" w:pos="5585"/>
        </w:tabs>
        <w:spacing w:line="480" w:lineRule="auto"/>
        <w:jc w:val="center"/>
      </w:pPr>
    </w:p>
    <w:p w14:paraId="72300EAA" w14:textId="77777777" w:rsidR="008D4A87" w:rsidRDefault="008D4A87" w:rsidP="008D4A87">
      <w:pPr>
        <w:tabs>
          <w:tab w:val="left" w:pos="5585"/>
        </w:tabs>
        <w:spacing w:line="480" w:lineRule="auto"/>
        <w:jc w:val="center"/>
      </w:pPr>
    </w:p>
    <w:p w14:paraId="48F03FA5" w14:textId="09961D84" w:rsidR="008D4A87" w:rsidRDefault="008D4A87" w:rsidP="008D4A87">
      <w:pPr>
        <w:tabs>
          <w:tab w:val="left" w:pos="5585"/>
        </w:tabs>
        <w:spacing w:line="480" w:lineRule="auto"/>
        <w:jc w:val="center"/>
      </w:pPr>
      <w:r>
        <w:t xml:space="preserve">Lab </w:t>
      </w:r>
      <w:r w:rsidR="000C0313">
        <w:t>7</w:t>
      </w:r>
      <w:r w:rsidR="00280886">
        <w:t xml:space="preserve">: </w:t>
      </w:r>
      <w:r w:rsidR="00B4378B">
        <w:t>Flask</w:t>
      </w:r>
      <w:r w:rsidR="000C0313">
        <w:t xml:space="preserve"> Login</w:t>
      </w:r>
      <w:r w:rsidR="00280886">
        <w:t xml:space="preserve"> Documentation</w:t>
      </w:r>
    </w:p>
    <w:p w14:paraId="6499BD21" w14:textId="36AD1620" w:rsidR="008D4A87" w:rsidRDefault="008D4A87" w:rsidP="008D4A87">
      <w:pPr>
        <w:tabs>
          <w:tab w:val="left" w:pos="5585"/>
        </w:tabs>
        <w:spacing w:line="480" w:lineRule="auto"/>
        <w:jc w:val="center"/>
      </w:pPr>
      <w:r>
        <w:t>Jade Pearl</w:t>
      </w:r>
    </w:p>
    <w:p w14:paraId="2CAEC5FF" w14:textId="64FE96E2" w:rsidR="008D4A87" w:rsidRDefault="008D4A87" w:rsidP="008D4A87">
      <w:pPr>
        <w:tabs>
          <w:tab w:val="left" w:pos="5585"/>
        </w:tabs>
        <w:spacing w:line="480" w:lineRule="auto"/>
        <w:jc w:val="center"/>
      </w:pPr>
      <w:r>
        <w:t>SDEV 300 Building Secure Python Applications</w:t>
      </w:r>
    </w:p>
    <w:p w14:paraId="6976572A" w14:textId="4B5CE1BE" w:rsidR="008D4A87" w:rsidRDefault="008D4A87" w:rsidP="008D4A87">
      <w:pPr>
        <w:tabs>
          <w:tab w:val="left" w:pos="5585"/>
        </w:tabs>
        <w:spacing w:line="480" w:lineRule="auto"/>
        <w:jc w:val="center"/>
      </w:pPr>
      <w:r>
        <w:t>Prof. Craig Poma</w:t>
      </w:r>
    </w:p>
    <w:p w14:paraId="3663DA1B" w14:textId="77777777" w:rsidR="008D4A87" w:rsidRDefault="008D4A87" w:rsidP="008D4A87">
      <w:pPr>
        <w:tabs>
          <w:tab w:val="left" w:pos="5585"/>
        </w:tabs>
        <w:spacing w:line="480" w:lineRule="auto"/>
        <w:jc w:val="center"/>
      </w:pPr>
    </w:p>
    <w:p w14:paraId="05DE1EA0" w14:textId="77777777" w:rsidR="008D4A87" w:rsidRDefault="008D4A87" w:rsidP="008D4A87">
      <w:pPr>
        <w:tabs>
          <w:tab w:val="left" w:pos="5585"/>
        </w:tabs>
        <w:spacing w:line="480" w:lineRule="auto"/>
        <w:jc w:val="center"/>
      </w:pPr>
    </w:p>
    <w:p w14:paraId="630F2859" w14:textId="77777777" w:rsidR="008D4A87" w:rsidRDefault="008D4A87" w:rsidP="008D4A87">
      <w:pPr>
        <w:tabs>
          <w:tab w:val="left" w:pos="5585"/>
        </w:tabs>
        <w:spacing w:line="480" w:lineRule="auto"/>
        <w:jc w:val="center"/>
      </w:pPr>
    </w:p>
    <w:p w14:paraId="28B1C44D" w14:textId="77777777" w:rsidR="008D4A87" w:rsidRDefault="008D4A87" w:rsidP="008D4A87">
      <w:pPr>
        <w:tabs>
          <w:tab w:val="left" w:pos="5585"/>
        </w:tabs>
        <w:spacing w:line="480" w:lineRule="auto"/>
        <w:jc w:val="center"/>
      </w:pPr>
    </w:p>
    <w:p w14:paraId="7CB9527C" w14:textId="77777777" w:rsidR="008D4A87" w:rsidRDefault="008D4A87" w:rsidP="008D4A87">
      <w:pPr>
        <w:tabs>
          <w:tab w:val="left" w:pos="5585"/>
        </w:tabs>
        <w:spacing w:line="480" w:lineRule="auto"/>
        <w:jc w:val="center"/>
      </w:pPr>
    </w:p>
    <w:p w14:paraId="118B19A7" w14:textId="77777777" w:rsidR="008D4A87" w:rsidRDefault="008D4A87" w:rsidP="008D4A87">
      <w:pPr>
        <w:tabs>
          <w:tab w:val="left" w:pos="5585"/>
        </w:tabs>
        <w:spacing w:line="480" w:lineRule="auto"/>
        <w:jc w:val="center"/>
      </w:pPr>
    </w:p>
    <w:p w14:paraId="33B1E636" w14:textId="77777777" w:rsidR="008D4A87" w:rsidRDefault="008D4A87" w:rsidP="008D4A87">
      <w:pPr>
        <w:tabs>
          <w:tab w:val="left" w:pos="5585"/>
        </w:tabs>
        <w:spacing w:line="480" w:lineRule="auto"/>
        <w:jc w:val="center"/>
      </w:pPr>
    </w:p>
    <w:p w14:paraId="21A69E90" w14:textId="579A9343" w:rsidR="00280886" w:rsidRDefault="008D4A87" w:rsidP="009A2977">
      <w:pPr>
        <w:spacing w:line="480" w:lineRule="auto"/>
        <w:jc w:val="center"/>
      </w:pPr>
      <w:r w:rsidRPr="008D4A87">
        <w:lastRenderedPageBreak/>
        <w:t>Pylint Score</w:t>
      </w:r>
      <w:r>
        <w:t>: Overall 10/10.</w:t>
      </w:r>
      <w:r w:rsidR="00280886">
        <w:t>0</w:t>
      </w:r>
    </w:p>
    <w:p w14:paraId="7070C3B8" w14:textId="76771F10" w:rsidR="009A2977" w:rsidRDefault="009A2977" w:rsidP="009A2977">
      <w:pPr>
        <w:spacing w:line="480" w:lineRule="auto"/>
      </w:pPr>
      <w:r>
        <w:tab/>
        <w:t>My score was a 10/10.0 on pylint with no needed changes.</w:t>
      </w:r>
    </w:p>
    <w:p w14:paraId="5160DC7F" w14:textId="357F2926" w:rsidR="003F4471" w:rsidRDefault="008D4A87" w:rsidP="00E66E83">
      <w:pPr>
        <w:spacing w:line="480" w:lineRule="auto"/>
        <w:jc w:val="center"/>
      </w:pPr>
      <w:r>
        <w:t>Test Case Tabl</w:t>
      </w:r>
      <w:r w:rsidR="00280886">
        <w:t>e</w:t>
      </w:r>
    </w:p>
    <w:tbl>
      <w:tblPr>
        <w:tblStyle w:val="TableGrid"/>
        <w:tblW w:w="11793" w:type="dxa"/>
        <w:tblInd w:w="-1175" w:type="dxa"/>
        <w:tblLayout w:type="fixed"/>
        <w:tblLook w:val="04A0" w:firstRow="1" w:lastRow="0" w:firstColumn="1" w:lastColumn="0" w:noHBand="0" w:noVBand="1"/>
      </w:tblPr>
      <w:tblGrid>
        <w:gridCol w:w="1530"/>
        <w:gridCol w:w="9450"/>
        <w:gridCol w:w="813"/>
      </w:tblGrid>
      <w:tr w:rsidR="004B793B" w14:paraId="0C57898D" w14:textId="77777777" w:rsidTr="00B4378B">
        <w:trPr>
          <w:trHeight w:val="622"/>
        </w:trPr>
        <w:tc>
          <w:tcPr>
            <w:tcW w:w="1530" w:type="dxa"/>
          </w:tcPr>
          <w:p w14:paraId="4EF0CD96" w14:textId="16179261" w:rsidR="00C867A0" w:rsidRDefault="00C867A0" w:rsidP="00C867A0">
            <w:r>
              <w:t>Test Case (Expectation)</w:t>
            </w:r>
          </w:p>
        </w:tc>
        <w:tc>
          <w:tcPr>
            <w:tcW w:w="9450" w:type="dxa"/>
          </w:tcPr>
          <w:p w14:paraId="4AC17554" w14:textId="429462B6" w:rsidR="00C867A0" w:rsidRDefault="00C867A0" w:rsidP="00C867A0">
            <w:r>
              <w:t>Input/Output as shown on Terminal Console</w:t>
            </w:r>
          </w:p>
        </w:tc>
        <w:tc>
          <w:tcPr>
            <w:tcW w:w="813" w:type="dxa"/>
          </w:tcPr>
          <w:p w14:paraId="7ABEFF5D" w14:textId="55AFF00C" w:rsidR="00C867A0" w:rsidRDefault="00C867A0" w:rsidP="00C867A0">
            <w:r>
              <w:t>Pass/Fail</w:t>
            </w:r>
          </w:p>
        </w:tc>
      </w:tr>
      <w:tr w:rsidR="004B793B" w14:paraId="38E11AB2" w14:textId="77777777" w:rsidTr="00B4378B">
        <w:trPr>
          <w:trHeight w:val="233"/>
        </w:trPr>
        <w:tc>
          <w:tcPr>
            <w:tcW w:w="1530" w:type="dxa"/>
          </w:tcPr>
          <w:p w14:paraId="154495F4" w14:textId="2FECAF28" w:rsidR="000C08CE" w:rsidRDefault="003F4471" w:rsidP="000C08CE">
            <w:r>
              <w:t>1: User login and registration is forced if you do not have an account</w:t>
            </w:r>
            <w:r w:rsidR="00E66E83">
              <w:t>. Only home page is visible if you are not logged in/registered</w:t>
            </w:r>
          </w:p>
        </w:tc>
        <w:tc>
          <w:tcPr>
            <w:tcW w:w="9450" w:type="dxa"/>
          </w:tcPr>
          <w:p w14:paraId="64E5A391" w14:textId="2F103E9C" w:rsidR="00E66E83" w:rsidRDefault="00E66E83" w:rsidP="00C867A0">
            <w:r>
              <w:t>On the home page, there is an option to log in or register. I chose one of the movie options instead for the sake of seeing what happens if you don’t have an account</w:t>
            </w:r>
          </w:p>
          <w:p w14:paraId="07F3FB3A" w14:textId="16A6912A" w:rsidR="002726F8" w:rsidRDefault="004D52D9" w:rsidP="00C867A0">
            <w:r w:rsidRPr="004D52D9">
              <w:drawing>
                <wp:inline distT="0" distB="0" distL="0" distR="0" wp14:anchorId="0F1BB135" wp14:editId="3469F387">
                  <wp:extent cx="2590933" cy="2133710"/>
                  <wp:effectExtent l="0" t="0" r="0" b="0"/>
                  <wp:docPr id="11446589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4658945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933" cy="2133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BBEFD8" w14:textId="77777777" w:rsidR="00E66E83" w:rsidRDefault="00E66E83" w:rsidP="00C867A0">
            <w:r>
              <w:t>Clicking one of those takes you to the login page</w:t>
            </w:r>
          </w:p>
          <w:p w14:paraId="75A32DA9" w14:textId="4CEB24DA" w:rsidR="00E66E83" w:rsidRDefault="00E66E83" w:rsidP="00C867A0">
            <w:r w:rsidRPr="00E66E83">
              <w:drawing>
                <wp:inline distT="0" distB="0" distL="0" distR="0" wp14:anchorId="599A2884" wp14:editId="0D2D5591">
                  <wp:extent cx="2482850" cy="1805709"/>
                  <wp:effectExtent l="0" t="0" r="0" b="4445"/>
                  <wp:docPr id="19754928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5492887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3919" cy="1806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0CCE7C" w14:textId="42914635" w:rsidR="00E66E83" w:rsidRDefault="00E66E83" w:rsidP="00C867A0">
            <w:r>
              <w:t>Since a new user needs to register, they need to click the register here button</w:t>
            </w:r>
          </w:p>
          <w:p w14:paraId="7B6BBA4D" w14:textId="77777777" w:rsidR="00E66E83" w:rsidRDefault="00E66E83" w:rsidP="00C867A0">
            <w:r w:rsidRPr="00E66E83">
              <w:lastRenderedPageBreak/>
              <w:drawing>
                <wp:inline distT="0" distB="0" distL="0" distR="0" wp14:anchorId="21A072AD" wp14:editId="272D0C80">
                  <wp:extent cx="2614816" cy="1828800"/>
                  <wp:effectExtent l="0" t="0" r="0" b="0"/>
                  <wp:docPr id="13016141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1614153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2762" cy="1834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618179" w14:textId="77777777" w:rsidR="00E66E83" w:rsidRDefault="00E66E83" w:rsidP="00C867A0">
            <w:r>
              <w:t>After registering with valid credentials, you go back into the login page</w:t>
            </w:r>
          </w:p>
          <w:p w14:paraId="3FB587DC" w14:textId="77777777" w:rsidR="00E66E83" w:rsidRDefault="00E66E83" w:rsidP="00C867A0">
            <w:r w:rsidRPr="00E66E83">
              <w:drawing>
                <wp:inline distT="0" distB="0" distL="0" distR="0" wp14:anchorId="6B5D1D12" wp14:editId="6E313E23">
                  <wp:extent cx="2654436" cy="1930499"/>
                  <wp:effectExtent l="0" t="0" r="0" b="0"/>
                  <wp:docPr id="15151971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5492887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436" cy="1930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8F2B94" w14:textId="5A873D53" w:rsidR="00E66E83" w:rsidRDefault="00E66E83" w:rsidP="00C867A0">
            <w:r>
              <w:t>After logging in, you get this page. From there you click the home page or log out</w:t>
            </w:r>
          </w:p>
          <w:p w14:paraId="2780DD22" w14:textId="77777777" w:rsidR="00E66E83" w:rsidRDefault="00E66E83" w:rsidP="00C867A0">
            <w:r w:rsidRPr="00E66E83">
              <w:drawing>
                <wp:inline distT="0" distB="0" distL="0" distR="0" wp14:anchorId="24DE622D" wp14:editId="02692946">
                  <wp:extent cx="2883048" cy="1759040"/>
                  <wp:effectExtent l="0" t="0" r="0" b="0"/>
                  <wp:docPr id="20244916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4491632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3048" cy="175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90D248" w14:textId="25BBC88F" w:rsidR="005E5FD9" w:rsidRDefault="005E5FD9" w:rsidP="00C867A0">
            <w:r>
              <w:t>This is a snip of the home page after logging in. The Welcome message does not appear if logged out/not registered</w:t>
            </w:r>
          </w:p>
          <w:p w14:paraId="463969F6" w14:textId="03CF2BB0" w:rsidR="005E5FD9" w:rsidRDefault="005E5FD9" w:rsidP="00C867A0">
            <w:r w:rsidRPr="005E5FD9">
              <w:lastRenderedPageBreak/>
              <w:drawing>
                <wp:inline distT="0" distB="0" distL="0" distR="0" wp14:anchorId="3F1FD307" wp14:editId="7855616E">
                  <wp:extent cx="4172694" cy="3886200"/>
                  <wp:effectExtent l="0" t="0" r="0" b="0"/>
                  <wp:docPr id="19079404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7940447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1188" cy="3894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3" w:type="dxa"/>
          </w:tcPr>
          <w:p w14:paraId="23A2D564" w14:textId="3C9DDF32" w:rsidR="000C08CE" w:rsidRDefault="00E66E83" w:rsidP="00C867A0">
            <w:r>
              <w:lastRenderedPageBreak/>
              <w:t>Pass</w:t>
            </w:r>
          </w:p>
        </w:tc>
      </w:tr>
      <w:tr w:rsidR="004B793B" w14:paraId="7131009E" w14:textId="77777777" w:rsidTr="00B4378B">
        <w:trPr>
          <w:trHeight w:val="191"/>
        </w:trPr>
        <w:tc>
          <w:tcPr>
            <w:tcW w:w="1530" w:type="dxa"/>
          </w:tcPr>
          <w:p w14:paraId="2EC9EF70" w14:textId="049BFA39" w:rsidR="000C08CE" w:rsidRDefault="003F4471" w:rsidP="00C867A0">
            <w:r>
              <w:lastRenderedPageBreak/>
              <w:t>2: User login and registration input validation including proper complexity in the password</w:t>
            </w:r>
          </w:p>
        </w:tc>
        <w:tc>
          <w:tcPr>
            <w:tcW w:w="9450" w:type="dxa"/>
          </w:tcPr>
          <w:p w14:paraId="137CCDDD" w14:textId="128BE7C8" w:rsidR="005E5FD9" w:rsidRDefault="005E5FD9" w:rsidP="00C867A0">
            <w:r>
              <w:t>Using the same credentials of an already existing user:</w:t>
            </w:r>
          </w:p>
          <w:p w14:paraId="046363A9" w14:textId="77777777" w:rsidR="002726F8" w:rsidRDefault="005E5FD9" w:rsidP="00C867A0">
            <w:r w:rsidRPr="005E5FD9">
              <w:drawing>
                <wp:inline distT="0" distB="0" distL="0" distR="0" wp14:anchorId="2AB9C175" wp14:editId="50C58922">
                  <wp:extent cx="2839646" cy="1841500"/>
                  <wp:effectExtent l="0" t="0" r="0" b="6350"/>
                  <wp:docPr id="11127126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271267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2106" cy="1843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3E969D" w14:textId="77777777" w:rsidR="005E5FD9" w:rsidRDefault="005E5FD9" w:rsidP="00C867A0">
            <w:r w:rsidRPr="005E5FD9">
              <w:drawing>
                <wp:inline distT="0" distB="0" distL="0" distR="0" wp14:anchorId="0B5C52A4" wp14:editId="2413DB64">
                  <wp:extent cx="2508265" cy="1962150"/>
                  <wp:effectExtent l="0" t="0" r="6350" b="0"/>
                  <wp:docPr id="4302539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025396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9801" cy="19633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3F21EA" w14:textId="09563E71" w:rsidR="005E5FD9" w:rsidRDefault="005E5FD9" w:rsidP="00C867A0">
            <w:r>
              <w:t>Using credentials that aren’t already on record but with invalid password complexity:</w:t>
            </w:r>
          </w:p>
          <w:p w14:paraId="1E61E9B9" w14:textId="77777777" w:rsidR="005E5FD9" w:rsidRDefault="005E5FD9" w:rsidP="00C867A0">
            <w:r w:rsidRPr="005E5FD9">
              <w:lastRenderedPageBreak/>
              <w:drawing>
                <wp:inline distT="0" distB="0" distL="0" distR="0" wp14:anchorId="723B6217" wp14:editId="0F720250">
                  <wp:extent cx="2769734" cy="2159000"/>
                  <wp:effectExtent l="0" t="0" r="0" b="0"/>
                  <wp:docPr id="13996405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9640582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2814" cy="21614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710A53" w14:textId="77777777" w:rsidR="005E5FD9" w:rsidRDefault="005E5FD9" w:rsidP="00C867A0">
            <w:r w:rsidRPr="005E5FD9">
              <w:drawing>
                <wp:inline distT="0" distB="0" distL="0" distR="0" wp14:anchorId="536783D4" wp14:editId="4F8B58AD">
                  <wp:extent cx="5786703" cy="1816100"/>
                  <wp:effectExtent l="0" t="0" r="5080" b="0"/>
                  <wp:docPr id="7208272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082729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1994" cy="1820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B76675" w14:textId="59E265A0" w:rsidR="005E5FD9" w:rsidRDefault="005E5FD9" w:rsidP="00C867A0">
            <w:r>
              <w:t>Logging in with a username/password that does not exist:</w:t>
            </w:r>
          </w:p>
          <w:p w14:paraId="43C96739" w14:textId="6F825979" w:rsidR="005E5FD9" w:rsidRDefault="005E5FD9" w:rsidP="00C867A0">
            <w:r>
              <w:t>Invalid password</w:t>
            </w:r>
          </w:p>
          <w:p w14:paraId="1F706694" w14:textId="5E24D789" w:rsidR="005E5FD9" w:rsidRDefault="005E5FD9" w:rsidP="00C867A0">
            <w:pPr>
              <w:rPr>
                <w:b/>
                <w:bCs/>
              </w:rPr>
            </w:pPr>
            <w:r w:rsidRPr="005E5FD9">
              <w:rPr>
                <w:b/>
                <w:bCs/>
              </w:rPr>
              <w:drawing>
                <wp:inline distT="0" distB="0" distL="0" distR="0" wp14:anchorId="61B82F0D" wp14:editId="71F1EBB3">
                  <wp:extent cx="4369025" cy="2502029"/>
                  <wp:effectExtent l="0" t="0" r="0" b="0"/>
                  <wp:docPr id="11165756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6575699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9025" cy="25020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463C54" w14:textId="2D9934DC" w:rsidR="005E5FD9" w:rsidRDefault="005E5FD9" w:rsidP="00C867A0">
            <w:r>
              <w:t>Invalid username</w:t>
            </w:r>
          </w:p>
          <w:p w14:paraId="78B73738" w14:textId="18E2F4EC" w:rsidR="005E5FD9" w:rsidRDefault="00E40A3B" w:rsidP="00C867A0">
            <w:r w:rsidRPr="00E40A3B">
              <w:lastRenderedPageBreak/>
              <w:drawing>
                <wp:inline distT="0" distB="0" distL="0" distR="0" wp14:anchorId="55DABDAD" wp14:editId="43AB7BAD">
                  <wp:extent cx="3930852" cy="2597283"/>
                  <wp:effectExtent l="0" t="0" r="0" b="0"/>
                  <wp:docPr id="19636176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3617633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0852" cy="2597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24F098" w14:textId="79E436D4" w:rsidR="00E40A3B" w:rsidRDefault="00E40A3B" w:rsidP="00C867A0">
            <w:r>
              <w:t>Successful login</w:t>
            </w:r>
          </w:p>
          <w:p w14:paraId="5984F595" w14:textId="431863D1" w:rsidR="005E5FD9" w:rsidRDefault="00E40A3B" w:rsidP="00C867A0">
            <w:r w:rsidRPr="00E40A3B">
              <w:drawing>
                <wp:inline distT="0" distB="0" distL="0" distR="0" wp14:anchorId="41F60DEA" wp14:editId="17809AB5">
                  <wp:extent cx="2895749" cy="1759040"/>
                  <wp:effectExtent l="0" t="0" r="0" b="0"/>
                  <wp:docPr id="3231342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3134223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749" cy="175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3" w:type="dxa"/>
          </w:tcPr>
          <w:p w14:paraId="5CCE4B70" w14:textId="327BE293" w:rsidR="000C08CE" w:rsidRDefault="00E40A3B" w:rsidP="00C867A0">
            <w:r>
              <w:lastRenderedPageBreak/>
              <w:t>Pass</w:t>
            </w:r>
          </w:p>
        </w:tc>
      </w:tr>
      <w:tr w:rsidR="004B793B" w14:paraId="2ED0CFFE" w14:textId="77777777" w:rsidTr="00B4378B">
        <w:trPr>
          <w:trHeight w:val="79"/>
        </w:trPr>
        <w:tc>
          <w:tcPr>
            <w:tcW w:w="1530" w:type="dxa"/>
          </w:tcPr>
          <w:p w14:paraId="7FF1B40A" w14:textId="39D322C6" w:rsidR="000C08CE" w:rsidRDefault="003F4471" w:rsidP="00C867A0">
            <w:r>
              <w:lastRenderedPageBreak/>
              <w:t>3: usernames and passwords are written to a file</w:t>
            </w:r>
          </w:p>
        </w:tc>
        <w:tc>
          <w:tcPr>
            <w:tcW w:w="9450" w:type="dxa"/>
          </w:tcPr>
          <w:p w14:paraId="524790C3" w14:textId="77777777" w:rsidR="0056782F" w:rsidRDefault="00E40A3B" w:rsidP="00C867A0">
            <w:r>
              <w:t xml:space="preserve">Credential file called passfile, before I made any accounts: </w:t>
            </w:r>
            <w:r w:rsidRPr="00E40A3B">
              <w:drawing>
                <wp:inline distT="0" distB="0" distL="0" distR="0" wp14:anchorId="3C12C674" wp14:editId="7AE7ED6E">
                  <wp:extent cx="3530600" cy="1728297"/>
                  <wp:effectExtent l="0" t="0" r="0" b="5715"/>
                  <wp:docPr id="1911876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187656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0390" cy="1733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F0DE3D" w14:textId="77777777" w:rsidR="00E40A3B" w:rsidRDefault="00E40A3B" w:rsidP="00C867A0">
            <w:r>
              <w:t>After I made an account:</w:t>
            </w:r>
          </w:p>
          <w:p w14:paraId="6739AD86" w14:textId="77777777" w:rsidR="00E40A3B" w:rsidRDefault="00E40A3B" w:rsidP="00C867A0">
            <w:r w:rsidRPr="00E40A3B">
              <w:drawing>
                <wp:inline distT="0" distB="0" distL="0" distR="0" wp14:anchorId="3C4298C4" wp14:editId="0F008635">
                  <wp:extent cx="4375150" cy="1297183"/>
                  <wp:effectExtent l="0" t="0" r="6350" b="0"/>
                  <wp:docPr id="11699712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9971224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0158" cy="1301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602AE1" w14:textId="16294022" w:rsidR="00E40A3B" w:rsidRDefault="00E40A3B" w:rsidP="00C867A0">
            <w:r>
              <w:lastRenderedPageBreak/>
              <w:t>The file does not get erased or overwritten when the route.py stops being run or when adding new accounts. To test this, I had to manually erase the username and passwords that were in there to show that I had it blank at first and then it got edited when a user was added. This is also how the program detected if a user already existed.</w:t>
            </w:r>
          </w:p>
        </w:tc>
        <w:tc>
          <w:tcPr>
            <w:tcW w:w="813" w:type="dxa"/>
          </w:tcPr>
          <w:p w14:paraId="6D59F31F" w14:textId="2BC20CB3" w:rsidR="000C08CE" w:rsidRDefault="00E40A3B" w:rsidP="00C867A0">
            <w:r>
              <w:lastRenderedPageBreak/>
              <w:t>Pass</w:t>
            </w:r>
          </w:p>
        </w:tc>
      </w:tr>
      <w:tr w:rsidR="004B793B" w14:paraId="41C6D814" w14:textId="77777777" w:rsidTr="00B4378B">
        <w:trPr>
          <w:trHeight w:val="79"/>
        </w:trPr>
        <w:tc>
          <w:tcPr>
            <w:tcW w:w="1530" w:type="dxa"/>
          </w:tcPr>
          <w:p w14:paraId="1BC81420" w14:textId="6264A539" w:rsidR="003F4471" w:rsidRDefault="003F4471" w:rsidP="00C867A0">
            <w:r>
              <w:t>4: Access to rest of the pages after login</w:t>
            </w:r>
          </w:p>
        </w:tc>
        <w:tc>
          <w:tcPr>
            <w:tcW w:w="9450" w:type="dxa"/>
          </w:tcPr>
          <w:p w14:paraId="74543725" w14:textId="77777777" w:rsidR="000C08CE" w:rsidRDefault="00E40A3B" w:rsidP="00C867A0">
            <w:r w:rsidRPr="00E40A3B">
              <w:drawing>
                <wp:inline distT="0" distB="0" distL="0" distR="0" wp14:anchorId="38C5D9CE" wp14:editId="25334C8F">
                  <wp:extent cx="3342601" cy="4013200"/>
                  <wp:effectExtent l="0" t="0" r="0" b="6350"/>
                  <wp:docPr id="10603601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0360164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6483" cy="4017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E2A3B9" w14:textId="3AF9F05D" w:rsidR="00E40A3B" w:rsidRDefault="00E40A3B" w:rsidP="00C867A0">
            <w:r w:rsidRPr="00E40A3B">
              <w:lastRenderedPageBreak/>
              <w:drawing>
                <wp:inline distT="0" distB="0" distL="0" distR="0" wp14:anchorId="21870504" wp14:editId="12D8BE2C">
                  <wp:extent cx="3511550" cy="3811171"/>
                  <wp:effectExtent l="0" t="0" r="0" b="0"/>
                  <wp:docPr id="8067661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6766139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7766" cy="3817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04BA8C" w14:textId="196F6666" w:rsidR="00E40A3B" w:rsidRDefault="00E40A3B" w:rsidP="00C867A0">
            <w:r w:rsidRPr="00E40A3B">
              <w:drawing>
                <wp:inline distT="0" distB="0" distL="0" distR="0" wp14:anchorId="61B80FB3" wp14:editId="1B08EBAF">
                  <wp:extent cx="3624808" cy="3867150"/>
                  <wp:effectExtent l="0" t="0" r="0" b="0"/>
                  <wp:docPr id="3870703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7070318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8307" cy="3870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F5DCD7" w14:textId="685C5215" w:rsidR="00E40A3B" w:rsidRDefault="00E40A3B" w:rsidP="00C867A0"/>
        </w:tc>
        <w:tc>
          <w:tcPr>
            <w:tcW w:w="813" w:type="dxa"/>
          </w:tcPr>
          <w:p w14:paraId="2125CA19" w14:textId="364DCE3E" w:rsidR="000C08CE" w:rsidRDefault="00E40A3B" w:rsidP="00C867A0">
            <w:r>
              <w:lastRenderedPageBreak/>
              <w:t>Pass</w:t>
            </w:r>
          </w:p>
        </w:tc>
      </w:tr>
      <w:tr w:rsidR="002726F8" w14:paraId="57E8E7A9" w14:textId="77777777" w:rsidTr="00B4378B">
        <w:trPr>
          <w:trHeight w:val="79"/>
        </w:trPr>
        <w:tc>
          <w:tcPr>
            <w:tcW w:w="1530" w:type="dxa"/>
          </w:tcPr>
          <w:p w14:paraId="165DF331" w14:textId="20DC80BC" w:rsidR="002726F8" w:rsidRDefault="003F4471" w:rsidP="00C867A0">
            <w:r>
              <w:lastRenderedPageBreak/>
              <w:t>5: Images added</w:t>
            </w:r>
          </w:p>
        </w:tc>
        <w:tc>
          <w:tcPr>
            <w:tcW w:w="9450" w:type="dxa"/>
          </w:tcPr>
          <w:p w14:paraId="42DA8E4D" w14:textId="77777777" w:rsidR="00E40A3B" w:rsidRDefault="00FF26A4" w:rsidP="00C867A0">
            <w:r w:rsidRPr="00FF26A4">
              <w:t xml:space="preserve"> </w:t>
            </w:r>
            <w:r w:rsidR="00E40A3B">
              <w:t>Added one image on each webpage</w:t>
            </w:r>
          </w:p>
          <w:p w14:paraId="0832AAF9" w14:textId="6A185750" w:rsidR="002726F8" w:rsidRDefault="00E40A3B" w:rsidP="00C867A0">
            <w:r w:rsidRPr="00E40A3B">
              <w:drawing>
                <wp:inline distT="0" distB="0" distL="0" distR="0" wp14:anchorId="6B7EFD08" wp14:editId="3C5CEAAE">
                  <wp:extent cx="3910905" cy="2692400"/>
                  <wp:effectExtent l="0" t="0" r="0" b="0"/>
                  <wp:docPr id="16448595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4859522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0124" cy="2698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D47A5E" w14:textId="77777777" w:rsidR="00E40A3B" w:rsidRDefault="00E40A3B" w:rsidP="00C867A0">
            <w:r w:rsidRPr="00E40A3B">
              <w:drawing>
                <wp:inline distT="0" distB="0" distL="0" distR="0" wp14:anchorId="0D67857C" wp14:editId="618B5144">
                  <wp:extent cx="3663950" cy="4674229"/>
                  <wp:effectExtent l="0" t="0" r="0" b="0"/>
                  <wp:docPr id="9894820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948200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347" cy="4690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C7BCDD" w14:textId="77777777" w:rsidR="00E40A3B" w:rsidRDefault="00E40A3B" w:rsidP="00C867A0">
            <w:r w:rsidRPr="00E40A3B">
              <w:lastRenderedPageBreak/>
              <w:drawing>
                <wp:inline distT="0" distB="0" distL="0" distR="0" wp14:anchorId="73363ADE" wp14:editId="2159869C">
                  <wp:extent cx="3052021" cy="3873500"/>
                  <wp:effectExtent l="0" t="0" r="0" b="0"/>
                  <wp:docPr id="3148765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4876564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3586" cy="3875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4766CF" w14:textId="75A3898C" w:rsidR="00E40A3B" w:rsidRDefault="00E40A3B" w:rsidP="00C867A0">
            <w:r w:rsidRPr="00E40A3B">
              <w:drawing>
                <wp:inline distT="0" distB="0" distL="0" distR="0" wp14:anchorId="1DE0ABE9" wp14:editId="32B661F6">
                  <wp:extent cx="3343729" cy="3860800"/>
                  <wp:effectExtent l="0" t="0" r="9525" b="6350"/>
                  <wp:docPr id="18644606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4460662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6963" cy="3864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3" w:type="dxa"/>
          </w:tcPr>
          <w:p w14:paraId="273FDC08" w14:textId="0E159E6B" w:rsidR="002726F8" w:rsidRDefault="00E40A3B" w:rsidP="00C867A0">
            <w:r>
              <w:lastRenderedPageBreak/>
              <w:t>Pass</w:t>
            </w:r>
          </w:p>
        </w:tc>
      </w:tr>
      <w:tr w:rsidR="003F4471" w14:paraId="47A856F8" w14:textId="77777777" w:rsidTr="00B4378B">
        <w:trPr>
          <w:trHeight w:val="79"/>
        </w:trPr>
        <w:tc>
          <w:tcPr>
            <w:tcW w:w="1530" w:type="dxa"/>
          </w:tcPr>
          <w:p w14:paraId="71DD4F68" w14:textId="206D1A63" w:rsidR="003F4471" w:rsidRDefault="003F4471" w:rsidP="00C867A0">
            <w:r>
              <w:lastRenderedPageBreak/>
              <w:t>6: Table added</w:t>
            </w:r>
          </w:p>
        </w:tc>
        <w:tc>
          <w:tcPr>
            <w:tcW w:w="9450" w:type="dxa"/>
          </w:tcPr>
          <w:p w14:paraId="07BC326A" w14:textId="77777777" w:rsidR="003F4471" w:rsidRDefault="00E40A3B" w:rsidP="00C867A0">
            <w:pPr>
              <w:rPr>
                <w:b/>
                <w:bCs/>
              </w:rPr>
            </w:pPr>
            <w:r w:rsidRPr="00E40A3B">
              <w:rPr>
                <w:b/>
                <w:bCs/>
              </w:rPr>
              <w:drawing>
                <wp:inline distT="0" distB="0" distL="0" distR="0" wp14:anchorId="144EF2E3" wp14:editId="7233CE13">
                  <wp:extent cx="5866614" cy="1517650"/>
                  <wp:effectExtent l="0" t="0" r="1270" b="6350"/>
                  <wp:docPr id="2663056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305639" name=""/>
                          <pic:cNvPicPr/>
                        </pic:nvPicPr>
                        <pic:blipFill rotWithShape="1">
                          <a:blip r:embed="rId28"/>
                          <a:srcRect r="16346" b="3115"/>
                          <a:stretch/>
                        </pic:blipFill>
                        <pic:spPr bwMode="auto">
                          <a:xfrm>
                            <a:off x="0" y="0"/>
                            <a:ext cx="5894317" cy="15248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3C32CE" w14:textId="4B0DCF19" w:rsidR="00E40A3B" w:rsidRPr="00E40A3B" w:rsidRDefault="00E40A3B" w:rsidP="00C867A0">
            <w:r>
              <w:t xml:space="preserve">The table has 4 columns and </w:t>
            </w:r>
            <w:r w:rsidR="004D52D9">
              <w:t>10 rows</w:t>
            </w:r>
          </w:p>
        </w:tc>
        <w:tc>
          <w:tcPr>
            <w:tcW w:w="813" w:type="dxa"/>
          </w:tcPr>
          <w:p w14:paraId="6A75E392" w14:textId="77777777" w:rsidR="003F4471" w:rsidRDefault="003F4471" w:rsidP="00C867A0"/>
        </w:tc>
      </w:tr>
      <w:tr w:rsidR="003F4471" w14:paraId="7AD25A53" w14:textId="77777777" w:rsidTr="00B4378B">
        <w:trPr>
          <w:trHeight w:val="79"/>
        </w:trPr>
        <w:tc>
          <w:tcPr>
            <w:tcW w:w="1530" w:type="dxa"/>
          </w:tcPr>
          <w:p w14:paraId="5D36DA96" w14:textId="5CA0A809" w:rsidR="003F4471" w:rsidRDefault="003F4471" w:rsidP="00C867A0">
            <w:r>
              <w:t>7: logout functionality to ensure that the session ends and that a new user can register or log in to access the rest of the site</w:t>
            </w:r>
          </w:p>
        </w:tc>
        <w:tc>
          <w:tcPr>
            <w:tcW w:w="9450" w:type="dxa"/>
          </w:tcPr>
          <w:p w14:paraId="29DC1AA8" w14:textId="54683411" w:rsidR="003F4471" w:rsidRDefault="004D52D9" w:rsidP="00C867A0">
            <w:r>
              <w:t>When the logout button is pressed, the welcome message at the top of each page disappears and the user is kicked back to the homepage.</w:t>
            </w:r>
          </w:p>
          <w:p w14:paraId="37DEDA0F" w14:textId="77777777" w:rsidR="004D52D9" w:rsidRDefault="004D52D9" w:rsidP="00C867A0">
            <w:r w:rsidRPr="004D52D9">
              <w:drawing>
                <wp:inline distT="0" distB="0" distL="0" distR="0" wp14:anchorId="1548E0A8" wp14:editId="27DF3BF0">
                  <wp:extent cx="5258070" cy="3359323"/>
                  <wp:effectExtent l="0" t="0" r="0" b="0"/>
                  <wp:docPr id="11650514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5051434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8070" cy="3359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542BAE" w14:textId="2AE2C67B" w:rsidR="004D52D9" w:rsidRDefault="004D52D9" w:rsidP="00C867A0">
            <w:r>
              <w:t>I am brought back to the login page when I try to click on the link to a page that cannot be accessed without being logged in.</w:t>
            </w:r>
          </w:p>
          <w:p w14:paraId="1C6C9B17" w14:textId="0133FBEC" w:rsidR="004D52D9" w:rsidRPr="00FF26A4" w:rsidRDefault="004D52D9" w:rsidP="00C867A0">
            <w:r w:rsidRPr="004D52D9">
              <w:drawing>
                <wp:inline distT="0" distB="0" distL="0" distR="0" wp14:anchorId="3F37997E" wp14:editId="53085C9A">
                  <wp:extent cx="2819545" cy="2057506"/>
                  <wp:effectExtent l="0" t="0" r="0" b="0"/>
                  <wp:docPr id="2153230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323049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545" cy="2057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3" w:type="dxa"/>
          </w:tcPr>
          <w:p w14:paraId="0D8678BB" w14:textId="779F7E98" w:rsidR="003F4471" w:rsidRDefault="004D52D9" w:rsidP="00C867A0">
            <w:r>
              <w:t>Pass</w:t>
            </w:r>
          </w:p>
        </w:tc>
      </w:tr>
    </w:tbl>
    <w:p w14:paraId="2880461F" w14:textId="21660F78" w:rsidR="008D4A87" w:rsidRPr="008D4A87" w:rsidRDefault="008D4A87" w:rsidP="008D4A87">
      <w:pPr>
        <w:spacing w:line="480" w:lineRule="auto"/>
      </w:pPr>
    </w:p>
    <w:sectPr w:rsidR="008D4A87" w:rsidRPr="008D4A87">
      <w:headerReference w:type="default" r:id="rId3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9C288E4" w14:textId="77777777" w:rsidR="00E4193C" w:rsidRDefault="00E4193C" w:rsidP="008D4A87">
      <w:pPr>
        <w:spacing w:after="0" w:line="240" w:lineRule="auto"/>
      </w:pPr>
      <w:r>
        <w:separator/>
      </w:r>
    </w:p>
  </w:endnote>
  <w:endnote w:type="continuationSeparator" w:id="0">
    <w:p w14:paraId="65EC2E4F" w14:textId="77777777" w:rsidR="00E4193C" w:rsidRDefault="00E4193C" w:rsidP="008D4A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4F15094" w14:textId="77777777" w:rsidR="00E4193C" w:rsidRDefault="00E4193C" w:rsidP="008D4A87">
      <w:pPr>
        <w:spacing w:after="0" w:line="240" w:lineRule="auto"/>
      </w:pPr>
      <w:r>
        <w:separator/>
      </w:r>
    </w:p>
  </w:footnote>
  <w:footnote w:type="continuationSeparator" w:id="0">
    <w:p w14:paraId="36F03EA2" w14:textId="77777777" w:rsidR="00E4193C" w:rsidRDefault="00E4193C" w:rsidP="008D4A8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0C073CB" w14:textId="4FF1358F" w:rsidR="008D4A87" w:rsidRDefault="008D4A87">
    <w:pPr>
      <w:pStyle w:val="Header"/>
    </w:pPr>
    <w:r>
      <w:t>Jade Pearl</w:t>
    </w:r>
  </w:p>
  <w:p w14:paraId="721C6E80" w14:textId="7449891A" w:rsidR="008D4A87" w:rsidRDefault="008D4A87">
    <w:pPr>
      <w:pStyle w:val="Header"/>
    </w:pPr>
    <w:r>
      <w:t>SDEV 300 Building Secure Python Applications</w:t>
    </w:r>
  </w:p>
  <w:p w14:paraId="5426DD96" w14:textId="720FA100" w:rsidR="000C0313" w:rsidRDefault="008D4A87">
    <w:pPr>
      <w:pStyle w:val="Header"/>
    </w:pPr>
    <w:r>
      <w:t>Lab</w:t>
    </w:r>
    <w:r w:rsidR="00280886">
      <w:t xml:space="preserve"> </w:t>
    </w:r>
    <w:r w:rsidR="000C0313">
      <w:t>7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5353E02"/>
    <w:multiLevelType w:val="hybridMultilevel"/>
    <w:tmpl w:val="F6EC4C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30845D7"/>
    <w:multiLevelType w:val="hybridMultilevel"/>
    <w:tmpl w:val="6E8C67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64998869">
    <w:abstractNumId w:val="0"/>
  </w:num>
  <w:num w:numId="2" w16cid:durableId="13140616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4A87"/>
    <w:rsid w:val="000C0313"/>
    <w:rsid w:val="000C08CE"/>
    <w:rsid w:val="002011AF"/>
    <w:rsid w:val="00220392"/>
    <w:rsid w:val="00241031"/>
    <w:rsid w:val="002648CC"/>
    <w:rsid w:val="002726F8"/>
    <w:rsid w:val="00280886"/>
    <w:rsid w:val="002A0F01"/>
    <w:rsid w:val="002F4C5E"/>
    <w:rsid w:val="0038527D"/>
    <w:rsid w:val="003D6200"/>
    <w:rsid w:val="003F0F67"/>
    <w:rsid w:val="003F4471"/>
    <w:rsid w:val="004A08B1"/>
    <w:rsid w:val="004B793B"/>
    <w:rsid w:val="004D52D9"/>
    <w:rsid w:val="0056782F"/>
    <w:rsid w:val="00595CEF"/>
    <w:rsid w:val="005B3770"/>
    <w:rsid w:val="005E5FD9"/>
    <w:rsid w:val="005F73BE"/>
    <w:rsid w:val="00627574"/>
    <w:rsid w:val="007736EC"/>
    <w:rsid w:val="008461BE"/>
    <w:rsid w:val="008D211A"/>
    <w:rsid w:val="008D4A87"/>
    <w:rsid w:val="009472EA"/>
    <w:rsid w:val="00972ABF"/>
    <w:rsid w:val="009A2977"/>
    <w:rsid w:val="009D0A9C"/>
    <w:rsid w:val="00A00DD7"/>
    <w:rsid w:val="00A03C40"/>
    <w:rsid w:val="00A543EB"/>
    <w:rsid w:val="00A84B62"/>
    <w:rsid w:val="00B4378B"/>
    <w:rsid w:val="00BA5DBE"/>
    <w:rsid w:val="00BB056E"/>
    <w:rsid w:val="00C34B4D"/>
    <w:rsid w:val="00C40607"/>
    <w:rsid w:val="00C867A0"/>
    <w:rsid w:val="00CC0AB1"/>
    <w:rsid w:val="00D929FA"/>
    <w:rsid w:val="00DF0E67"/>
    <w:rsid w:val="00E40A3B"/>
    <w:rsid w:val="00E4193C"/>
    <w:rsid w:val="00E66E83"/>
    <w:rsid w:val="00F059FF"/>
    <w:rsid w:val="00F32A1F"/>
    <w:rsid w:val="00F447BD"/>
    <w:rsid w:val="00F51296"/>
    <w:rsid w:val="00F56B15"/>
    <w:rsid w:val="00F70FF4"/>
    <w:rsid w:val="00F7168E"/>
    <w:rsid w:val="00FF26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5B0308"/>
  <w15:chartTrackingRefBased/>
  <w15:docId w15:val="{8F75302E-0DB0-4D6B-B700-E4281DCF5A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theme="minorBidi"/>
        <w:kern w:val="2"/>
        <w:sz w:val="24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D4A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4A87"/>
  </w:style>
  <w:style w:type="paragraph" w:styleId="Footer">
    <w:name w:val="footer"/>
    <w:basedOn w:val="Normal"/>
    <w:link w:val="FooterChar"/>
    <w:uiPriority w:val="99"/>
    <w:unhideWhenUsed/>
    <w:rsid w:val="008D4A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D4A87"/>
  </w:style>
  <w:style w:type="table" w:styleId="TableGrid">
    <w:name w:val="Table Grid"/>
    <w:basedOn w:val="TableNormal"/>
    <w:uiPriority w:val="39"/>
    <w:rsid w:val="008D4A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C867A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826</TotalTime>
  <Pages>11</Pages>
  <Words>364</Words>
  <Characters>2080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Pearl, Jade</dc:creator>
  <cp:keywords/>
  <dc:description/>
  <cp:lastModifiedBy>Pearl, Jade</cp:lastModifiedBy>
  <cp:revision>15</cp:revision>
  <dcterms:created xsi:type="dcterms:W3CDTF">2024-01-15T21:07:00Z</dcterms:created>
  <dcterms:modified xsi:type="dcterms:W3CDTF">2024-02-28T19:06:00Z</dcterms:modified>
</cp:coreProperties>
</file>